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8501F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heading=h.gjdgxs" w:colFirst="0" w:colLast="0"/>
      <w:bookmarkEnd w:id="0"/>
    </w:p>
    <w:p w14:paraId="2816A295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b/>
          <w:sz w:val="28"/>
          <w:szCs w:val="28"/>
          <w:u w:val="single"/>
        </w:rPr>
      </w:pPr>
      <w:r>
        <w:rPr>
          <w:rFonts w:ascii="Arial" w:eastAsia="Arial" w:hAnsi="Arial" w:cs="Arial"/>
          <w:b/>
          <w:sz w:val="28"/>
          <w:szCs w:val="28"/>
          <w:u w:val="single"/>
        </w:rPr>
        <w:t>SURAT PERNYATAAN PESERTA UJIAN</w:t>
      </w:r>
    </w:p>
    <w:p w14:paraId="0768087F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</w:rPr>
      </w:pPr>
    </w:p>
    <w:p w14:paraId="3D1AA5DC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</w:rPr>
      </w:pPr>
    </w:p>
    <w:p w14:paraId="4259CBD4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Dengan ini saya mahasiswa peserta Ujian Tengah Semester (UTS) Semester Genap Tahun Akademik 2023/2024 Universitas Dian Nusantara, Jakarta :</w:t>
      </w:r>
    </w:p>
    <w:p w14:paraId="09ED54DE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70DD7BBF" w14:textId="3D8B4D85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Nama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: </w:t>
      </w:r>
      <w:r w:rsidR="00B55E1E">
        <w:rPr>
          <w:rFonts w:ascii="Arial" w:eastAsia="Arial" w:hAnsi="Arial" w:cs="Arial"/>
        </w:rPr>
        <w:t>MUHAMMAD FRENDI ARAHMAN</w:t>
      </w:r>
    </w:p>
    <w:p w14:paraId="7BE149F1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NIM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: 411221176</w:t>
      </w:r>
    </w:p>
    <w:p w14:paraId="0CDE90A0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Program Studi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: TEKNIK INFORMATIKA</w:t>
      </w:r>
    </w:p>
    <w:p w14:paraId="515EF728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33C99BD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Menyatakan sebagai berikut :</w:t>
      </w:r>
    </w:p>
    <w:p w14:paraId="06E2CA32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5738E2C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Saya akan melaksanakan Ujian Tengah Semester secara </w:t>
      </w:r>
      <w:r>
        <w:rPr>
          <w:rFonts w:ascii="Arial" w:eastAsia="Arial" w:hAnsi="Arial" w:cs="Arial"/>
          <w:i/>
          <w:color w:val="000000"/>
        </w:rPr>
        <w:t>online</w:t>
      </w:r>
      <w:r>
        <w:rPr>
          <w:rFonts w:ascii="Arial" w:eastAsia="Arial" w:hAnsi="Arial" w:cs="Arial"/>
          <w:color w:val="000000"/>
        </w:rPr>
        <w:t xml:space="preserve"> sesuai jadwal yang ditetapkan di SISKA.</w:t>
      </w:r>
    </w:p>
    <w:p w14:paraId="7D21F5B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1ADB5AA0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Saya berjanji mentaati tata tertib ujian dengan bersikap jujur, tidak menyontek, tidak meng-</w:t>
      </w:r>
      <w:r>
        <w:rPr>
          <w:rFonts w:ascii="Arial" w:eastAsia="Arial" w:hAnsi="Arial" w:cs="Arial"/>
          <w:i/>
          <w:color w:val="000000"/>
        </w:rPr>
        <w:t>copy paste</w:t>
      </w:r>
      <w:r>
        <w:rPr>
          <w:rFonts w:ascii="Arial" w:eastAsia="Arial" w:hAnsi="Arial" w:cs="Arial"/>
          <w:color w:val="000000"/>
        </w:rPr>
        <w:t xml:space="preserve"> jawaban ujian orang lain dan tidak melakukan praktek perjokian.</w:t>
      </w:r>
    </w:p>
    <w:p w14:paraId="6C305F0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16B969A8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Saya siap menerima sanksi nilai E (tidak lulus) apabila melakukan pelanggaran ujian sesuai dengan  butir 2.</w:t>
      </w:r>
    </w:p>
    <w:p w14:paraId="6216FFD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2760A7BB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Bahwa saya telah memahami kewajiban pembayaran uang kuliah sesuai dengan ketentuan yang berlaku.</w:t>
      </w:r>
    </w:p>
    <w:p w14:paraId="420F6A41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1080"/>
        <w:jc w:val="both"/>
        <w:rPr>
          <w:rFonts w:ascii="Arial" w:eastAsia="Arial" w:hAnsi="Arial" w:cs="Arial"/>
          <w:color w:val="000000"/>
        </w:rPr>
      </w:pPr>
    </w:p>
    <w:p w14:paraId="646C17BA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Demikian pernyataan ini saya buat dengan sesungguhnya untuk dapat dipergunakan sebagaimana mestinya. </w:t>
      </w:r>
    </w:p>
    <w:p w14:paraId="21D72BCA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56B7A977" w14:textId="18003DBA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Jakarta,   </w:t>
      </w:r>
      <w:r w:rsidR="00B55E1E">
        <w:rPr>
          <w:rFonts w:ascii="Arial" w:eastAsia="Arial" w:hAnsi="Arial" w:cs="Arial"/>
        </w:rPr>
        <w:t>25</w:t>
      </w:r>
      <w:r>
        <w:rPr>
          <w:rFonts w:ascii="Arial" w:eastAsia="Arial" w:hAnsi="Arial" w:cs="Arial"/>
        </w:rPr>
        <w:t xml:space="preserve"> Mei 2024</w:t>
      </w:r>
    </w:p>
    <w:p w14:paraId="5EED2633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ADF68EA" w14:textId="1DCFCCE6" w:rsidR="00681DCF" w:rsidRDefault="00B55E1E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1F526D" wp14:editId="16671BD3">
                <wp:simplePos x="0" y="0"/>
                <wp:positionH relativeFrom="column">
                  <wp:posOffset>4256405</wp:posOffset>
                </wp:positionH>
                <wp:positionV relativeFrom="paragraph">
                  <wp:posOffset>-109220</wp:posOffset>
                </wp:positionV>
                <wp:extent cx="721360" cy="568325"/>
                <wp:effectExtent l="38100" t="38100" r="0" b="41275"/>
                <wp:wrapNone/>
                <wp:docPr id="172670337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21360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5A22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34.45pt;margin-top:-9.3pt;width:58.2pt;height:46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">
                <v:imagedata r:id="rId9" o:title=""/>
              </v:shape>
            </w:pict>
          </mc:Fallback>
        </mc:AlternateContent>
      </w:r>
    </w:p>
    <w:p w14:paraId="77C8B28B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69768105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024086D8" w14:textId="07A78AA6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</w:rPr>
        <w:t>(</w:t>
      </w:r>
      <w:r w:rsidR="00B55E1E">
        <w:rPr>
          <w:rFonts w:ascii="Arial" w:eastAsia="Arial" w:hAnsi="Arial" w:cs="Arial"/>
          <w:b/>
        </w:rPr>
        <w:t>MUHAMMAD FRENDI)</w:t>
      </w:r>
    </w:p>
    <w:p w14:paraId="0081C0C6" w14:textId="77777777" w:rsidR="00681DCF" w:rsidRDefault="00000000">
      <w:pPr>
        <w:tabs>
          <w:tab w:val="left" w:pos="2160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CCD172B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32FE8FAD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ADABC5D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4792A01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174D49B3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 xml:space="preserve">Hasil Kerja Ujian Tengah Semester </w:t>
      </w:r>
    </w:p>
    <w:p w14:paraId="0B1109A2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Semester Genap 2023/2024</w:t>
      </w:r>
    </w:p>
    <w:p w14:paraId="27AB48C5" w14:textId="77777777" w:rsidR="00681DCF" w:rsidRDefault="00681DCF">
      <w:pPr>
        <w:tabs>
          <w:tab w:val="left" w:pos="2160"/>
        </w:tabs>
        <w:rPr>
          <w:rFonts w:ascii="Arial" w:eastAsia="Arial" w:hAnsi="Arial" w:cs="Arial"/>
          <w:sz w:val="40"/>
          <w:szCs w:val="40"/>
        </w:rPr>
      </w:pPr>
    </w:p>
    <w:p w14:paraId="71137AE4" w14:textId="77777777" w:rsidR="00681DCF" w:rsidRDefault="00681DCF">
      <w:pPr>
        <w:tabs>
          <w:tab w:val="left" w:pos="2160"/>
        </w:tabs>
        <w:rPr>
          <w:rFonts w:ascii="Arial" w:eastAsia="Arial" w:hAnsi="Arial" w:cs="Arial"/>
          <w:sz w:val="40"/>
          <w:szCs w:val="40"/>
        </w:rPr>
      </w:pPr>
    </w:p>
    <w:p w14:paraId="135E680E" w14:textId="1061267A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Nama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B55E1E">
        <w:rPr>
          <w:rFonts w:ascii="Arial" w:eastAsia="Arial" w:hAnsi="Arial" w:cs="Arial"/>
          <w:sz w:val="36"/>
          <w:szCs w:val="36"/>
        </w:rPr>
        <w:t>MUHAMMAD FRENDI</w:t>
      </w:r>
    </w:p>
    <w:p w14:paraId="27CA91DE" w14:textId="1829BBBA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NIM</w:t>
      </w:r>
      <w:r>
        <w:rPr>
          <w:rFonts w:ascii="Arial" w:eastAsia="Arial" w:hAnsi="Arial" w:cs="Arial"/>
          <w:sz w:val="36"/>
          <w:szCs w:val="36"/>
        </w:rPr>
        <w:tab/>
        <w:t>: 411</w:t>
      </w:r>
      <w:r w:rsidR="00B55E1E">
        <w:rPr>
          <w:rFonts w:ascii="Arial" w:eastAsia="Arial" w:hAnsi="Arial" w:cs="Arial"/>
          <w:sz w:val="36"/>
          <w:szCs w:val="36"/>
        </w:rPr>
        <w:t>221049</w:t>
      </w:r>
    </w:p>
    <w:p w14:paraId="214AAEA4" w14:textId="21E3F421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No. HP</w:t>
      </w:r>
      <w:r>
        <w:rPr>
          <w:rFonts w:ascii="Arial" w:eastAsia="Arial" w:hAnsi="Arial" w:cs="Arial"/>
          <w:sz w:val="36"/>
          <w:szCs w:val="36"/>
        </w:rPr>
        <w:tab/>
        <w:t>: 08</w:t>
      </w:r>
      <w:r w:rsidR="00B55E1E">
        <w:rPr>
          <w:rFonts w:ascii="Arial" w:eastAsia="Arial" w:hAnsi="Arial" w:cs="Arial"/>
          <w:sz w:val="36"/>
          <w:szCs w:val="36"/>
        </w:rPr>
        <w:t>777657889</w:t>
      </w:r>
    </w:p>
    <w:p w14:paraId="491A9DDF" w14:textId="77777777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Waktu Ujian</w:t>
      </w:r>
      <w:r>
        <w:rPr>
          <w:rFonts w:ascii="Arial" w:eastAsia="Arial" w:hAnsi="Arial" w:cs="Arial"/>
          <w:sz w:val="36"/>
          <w:szCs w:val="36"/>
        </w:rPr>
        <w:tab/>
        <w:t>: 120 MENIT</w:t>
      </w:r>
    </w:p>
    <w:p w14:paraId="1D275B1E" w14:textId="2659E31E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 xml:space="preserve">Mata Kuliah 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0740D9">
        <w:rPr>
          <w:rFonts w:ascii="Arial" w:eastAsia="Arial" w:hAnsi="Arial" w:cs="Arial"/>
          <w:sz w:val="36"/>
          <w:szCs w:val="36"/>
        </w:rPr>
        <w:t>PEMOGRAMAN BERBASIS OBJECT</w:t>
      </w:r>
    </w:p>
    <w:p w14:paraId="09DF3EFB" w14:textId="1E84915B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 xml:space="preserve">Nama Dosen 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0740D9">
        <w:rPr>
          <w:rFonts w:ascii="Arial" w:eastAsia="Arial" w:hAnsi="Arial" w:cs="Arial"/>
          <w:sz w:val="36"/>
          <w:szCs w:val="36"/>
        </w:rPr>
        <w:t>ESTER LUMBA, S.SI, M.KOM</w:t>
      </w:r>
    </w:p>
    <w:p w14:paraId="547FD5AF" w14:textId="77777777" w:rsidR="00681DCF" w:rsidRDefault="00681DCF">
      <w:pPr>
        <w:tabs>
          <w:tab w:val="left" w:pos="2160"/>
        </w:tabs>
        <w:spacing w:after="0" w:line="240" w:lineRule="auto"/>
        <w:rPr>
          <w:rFonts w:ascii="Arial" w:eastAsia="Arial" w:hAnsi="Arial" w:cs="Arial"/>
          <w:sz w:val="40"/>
          <w:szCs w:val="40"/>
        </w:rPr>
      </w:pPr>
    </w:p>
    <w:p w14:paraId="473584BF" w14:textId="77777777" w:rsidR="00681DCF" w:rsidRDefault="00681DCF">
      <w:pPr>
        <w:tabs>
          <w:tab w:val="left" w:pos="1980"/>
        </w:tabs>
        <w:spacing w:after="0" w:line="240" w:lineRule="auto"/>
        <w:rPr>
          <w:rFonts w:ascii="Arial" w:eastAsia="Arial" w:hAnsi="Arial" w:cs="Arial"/>
          <w:b/>
          <w:sz w:val="100"/>
          <w:szCs w:val="100"/>
        </w:rPr>
      </w:pPr>
    </w:p>
    <w:p w14:paraId="6B327BFC" w14:textId="77777777" w:rsidR="00681DCF" w:rsidRDefault="00681DCF">
      <w:pPr>
        <w:tabs>
          <w:tab w:val="left" w:pos="1980"/>
        </w:tabs>
        <w:spacing w:after="0" w:line="240" w:lineRule="auto"/>
        <w:rPr>
          <w:rFonts w:ascii="Arial" w:eastAsia="Arial" w:hAnsi="Arial" w:cs="Arial"/>
          <w:b/>
          <w:sz w:val="100"/>
          <w:szCs w:val="100"/>
        </w:rPr>
      </w:pPr>
    </w:p>
    <w:p w14:paraId="0ACB6245" w14:textId="77777777" w:rsidR="00681DCF" w:rsidRDefault="00681DCF"/>
    <w:p w14:paraId="37859DF3" w14:textId="77777777" w:rsidR="00681DCF" w:rsidRDefault="00000000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4AB7878" wp14:editId="513988B5">
                <wp:simplePos x="0" y="0"/>
                <wp:positionH relativeFrom="column">
                  <wp:posOffset>-876299</wp:posOffset>
                </wp:positionH>
                <wp:positionV relativeFrom="paragraph">
                  <wp:posOffset>1917700</wp:posOffset>
                </wp:positionV>
                <wp:extent cx="7648575" cy="962025"/>
                <wp:effectExtent l="0" t="0" r="0" b="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8575" cy="962025"/>
                          <a:chOff x="1516950" y="3294225"/>
                          <a:chExt cx="7658125" cy="971575"/>
                        </a:xfrm>
                      </wpg:grpSpPr>
                      <wpg:grpSp>
                        <wpg:cNvPr id="280774880" name="Group 280774880"/>
                        <wpg:cNvGrpSpPr/>
                        <wpg:grpSpPr>
                          <a:xfrm>
                            <a:off x="1521713" y="3298988"/>
                            <a:ext cx="7648575" cy="962025"/>
                            <a:chOff x="1521713" y="3298988"/>
                            <a:chExt cx="7648575" cy="962025"/>
                          </a:xfrm>
                        </wpg:grpSpPr>
                        <wps:wsp>
                          <wps:cNvPr id="2010022725" name="Rectangle 2010022725"/>
                          <wps:cNvSpPr/>
                          <wps:spPr>
                            <a:xfrm>
                              <a:off x="1521713" y="3298988"/>
                              <a:ext cx="7648575" cy="96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146996" w14:textId="77777777" w:rsidR="00681DCF" w:rsidRDefault="00681DC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451361531" name="Group 1451361531"/>
                          <wpg:cNvGrpSpPr/>
                          <wpg:grpSpPr>
                            <a:xfrm>
                              <a:off x="1521713" y="3298988"/>
                              <a:ext cx="7648575" cy="962025"/>
                              <a:chOff x="0" y="0"/>
                              <a:chExt cx="7648575" cy="962025"/>
                            </a:xfrm>
                          </wpg:grpSpPr>
                          <wps:wsp>
                            <wps:cNvPr id="2127250454" name="Rectangle 2127250454"/>
                            <wps:cNvSpPr/>
                            <wps:spPr>
                              <a:xfrm>
                                <a:off x="0" y="0"/>
                                <a:ext cx="7648575" cy="962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1838E4" w14:textId="77777777" w:rsidR="00681DCF" w:rsidRDefault="00681DC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90202763" name="Rectangle 1390202763"/>
                            <wps:cNvSpPr/>
                            <wps:spPr>
                              <a:xfrm>
                                <a:off x="4619625" y="0"/>
                                <a:ext cx="3028950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32A0"/>
                              </a:solidFill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8850CE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Kode Mata Kuliah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  <w:p w14:paraId="4090C035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Kode Kelas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90382677" name="Rectangle 990382677"/>
                            <wps:cNvSpPr/>
                            <wps:spPr>
                              <a:xfrm>
                                <a:off x="0" y="0"/>
                                <a:ext cx="3028950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32A0"/>
                              </a:solidFill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A8180F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Fakultas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  <w:p w14:paraId="43AFE811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Program Studi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5858023" name="Rectangle 1745858023"/>
                            <wps:cNvSpPr/>
                            <wps:spPr>
                              <a:xfrm>
                                <a:off x="3038475" y="0"/>
                                <a:ext cx="1571625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AE41"/>
                              </a:solidFill>
                              <a:ln w="9525" cap="flat" cmpd="sng">
                                <a:solidFill>
                                  <a:schemeClr val="lt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3740BC" w14:textId="77777777" w:rsidR="00681DCF" w:rsidRDefault="00000000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TATAP MUKA</w:t>
                                  </w:r>
                                </w:p>
                                <w:p w14:paraId="66BB5FAF" w14:textId="77777777" w:rsidR="00681DCF" w:rsidRDefault="00000000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  <w:sz w:val="9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AB7878" id="Group 411" o:spid="_x0000_s1026" style="position:absolute;margin-left:-69pt;margin-top:151pt;width:602.25pt;height:75.75pt;z-index:251658240" coordorigin="15169,32942" coordsize="76581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">
                <v:group id="Group 280774880" o:spid="_x0000_s1027" style="position:absolute;left:15217;top:32989;width:76485;height:9621" coordorigin="15217,32989" coordsize="76485,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">
                  <v:rect id="Rectangle 2010022725" o:spid="_x0000_s1028" style="position:absolute;left:15217;top:32989;width:76485;height:9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146996" w14:textId="77777777" w:rsidR="00681DCF" w:rsidRDefault="00681DC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451361531" o:spid="_x0000_s1029" style="position:absolute;left:15217;top:32989;width:76485;height:9621" coordsize="76485,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">
                    <v:rect id="Rectangle 2127250454" o:spid="_x0000_s1030" style="position:absolute;width:76485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281838E4" w14:textId="77777777" w:rsidR="00681DCF" w:rsidRDefault="00681DC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1390202763" o:spid="_x0000_s1031" style="position:absolute;left:46196;width:30289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" fillcolor="#0032a0" strokecolor="black [3200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8850CE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Kode Mata Kuliah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  <w:p w14:paraId="4090C035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Kode Kelas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</w:txbxContent>
                      </v:textbox>
                    </v:rect>
                    <v:rect id="Rectangle 990382677" o:spid="_x0000_s1032" style="position:absolute;width:30289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" fillcolor="#0032a0" strokecolor="black [3200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8A8180F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Fakultas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  <w:p w14:paraId="43AFE811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Program Studi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</w:txbxContent>
                      </v:textbox>
                    </v:rect>
                    <v:rect id="Rectangle 1745858023" o:spid="_x0000_s1033" style="position:absolute;left:30384;width:1571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" fillcolor="#00ae41" strokecolor="white [3201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43740BC" w14:textId="77777777" w:rsidR="00681DCF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TATAP MUKA</w:t>
                            </w:r>
                          </w:p>
                          <w:p w14:paraId="66BB5FAF" w14:textId="77777777" w:rsidR="00681DCF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96"/>
                              </w:rPr>
                              <w:t>8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1C09458D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0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ABDF6A2" w14:textId="77777777" w:rsidR="00681DCF" w:rsidRDefault="00681DCF">
      <w:pPr>
        <w:rPr>
          <w:b/>
          <w:sz w:val="32"/>
          <w:szCs w:val="32"/>
        </w:rPr>
      </w:pPr>
    </w:p>
    <w:sectPr w:rsidR="00681DCF">
      <w:footerReference w:type="default" r:id="rId10"/>
      <w:headerReference w:type="first" r:id="rId11"/>
      <w:footerReference w:type="first" r:id="rId12"/>
      <w:pgSz w:w="12240" w:h="15840"/>
      <w:pgMar w:top="1440" w:right="1502" w:bottom="1440" w:left="15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F6F9487" w14:textId="77777777" w:rsidR="00BD27B5" w:rsidRDefault="00BD27B5">
      <w:pPr>
        <w:spacing w:after="0" w:line="240" w:lineRule="auto"/>
      </w:pPr>
      <w:r>
        <w:separator/>
      </w:r>
    </w:p>
  </w:endnote>
  <w:endnote w:type="continuationSeparator" w:id="0">
    <w:p w14:paraId="7ADBFE54" w14:textId="77777777" w:rsidR="00BD27B5" w:rsidRDefault="00BD27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64F0E911-4DDC-4D77-A8C0-058DC1E573B1}"/>
    <w:embedBold r:id="rId2" w:fontKey="{BE30FEDD-B352-4CC8-B32C-440F9DB08D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1B90385C-AEAB-4AAA-B580-7AE2CD7F0B26}"/>
    <w:embedBold r:id="rId4" w:fontKey="{FA89C96D-3E77-4798-ABD5-722282515CCB}"/>
    <w:embedBoldItalic r:id="rId5" w:fontKey="{B3A2AB09-DE61-4E3D-A922-C826C7F469C1}"/>
  </w:font>
  <w:font w:name="Consolas">
    <w:panose1 w:val="020B0609020204030204"/>
    <w:charset w:val="00"/>
    <w:family w:val="roman"/>
    <w:notTrueType/>
    <w:pitch w:val="default"/>
    <w:embedRegular r:id="rId6" w:fontKey="{743D78B5-3CE9-497C-9687-A5F227B7131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1A9B0D51-F311-4580-8216-517399197FF8}"/>
    <w:embedBold r:id="rId8" w:fontKey="{D7E9FD33-64E6-4834-A965-62E22A497582}"/>
  </w:font>
  <w:font w:name="Georgia">
    <w:panose1 w:val="02040502050405020303"/>
    <w:charset w:val="00"/>
    <w:family w:val="auto"/>
    <w:pitch w:val="default"/>
    <w:embedRegular r:id="rId9" w:fontKey="{F0EF19E5-1A37-4914-B5E9-3E2A03DB08AE}"/>
    <w:embedItalic r:id="rId10" w:fontKey="{837FB347-C49B-4A1D-9C0C-2B07AE0D9F8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718441AF-34E5-4C2F-9996-4EF66B6EC959}"/>
  </w:font>
  <w:font w:name="Libre Baskerville">
    <w:charset w:val="00"/>
    <w:family w:val="auto"/>
    <w:pitch w:val="variable"/>
    <w:sig w:usb0="A00000BF" w:usb1="5000005B" w:usb2="00000000" w:usb3="00000000" w:csb0="00000093" w:csb1="00000000"/>
    <w:embedRegular r:id="rId12" w:fontKey="{7EFBA7A5-AAE6-42B8-BC5E-8A728147253F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FEF878" w14:textId="77777777" w:rsidR="00681DCF" w:rsidRDefault="00681DCF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b/>
        <w:sz w:val="32"/>
        <w:szCs w:val="32"/>
      </w:rPr>
    </w:pPr>
  </w:p>
  <w:tbl>
    <w:tblPr>
      <w:tblStyle w:val="a0"/>
      <w:tblW w:w="9918" w:type="dxa"/>
      <w:tblInd w:w="-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522"/>
      <w:gridCol w:w="545"/>
      <w:gridCol w:w="6961"/>
      <w:gridCol w:w="1890"/>
    </w:tblGrid>
    <w:tr w:rsidR="00681DCF" w14:paraId="22C18F01" w14:textId="77777777">
      <w:tc>
        <w:tcPr>
          <w:tcW w:w="522" w:type="dxa"/>
          <w:tcBorders>
            <w:top w:val="single" w:sz="4" w:space="0" w:color="000000"/>
          </w:tcBorders>
          <w:shd w:val="clear" w:color="auto" w:fill="00AF40"/>
          <w:vAlign w:val="center"/>
        </w:tcPr>
        <w:p w14:paraId="338EFAC5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ahoma" w:eastAsia="Tahoma" w:hAnsi="Tahoma" w:cs="Tahoma"/>
              <w:b/>
              <w:color w:val="FFFFFF"/>
              <w:sz w:val="12"/>
              <w:szCs w:val="12"/>
            </w:rPr>
          </w:pPr>
          <w:r>
            <w:rPr>
              <w:rFonts w:ascii="Tahoma" w:eastAsia="Tahoma" w:hAnsi="Tahoma" w:cs="Tahoma"/>
              <w:b/>
              <w:color w:val="FFFFFF"/>
              <w:sz w:val="12"/>
              <w:szCs w:val="12"/>
            </w:rPr>
            <w:t>2021</w:t>
          </w:r>
        </w:p>
      </w:tc>
      <w:tc>
        <w:tcPr>
          <w:tcW w:w="545" w:type="dxa"/>
          <w:vMerge w:val="restart"/>
          <w:tcBorders>
            <w:top w:val="single" w:sz="4" w:space="0" w:color="000000"/>
          </w:tcBorders>
          <w:shd w:val="clear" w:color="auto" w:fill="0032A0"/>
          <w:vAlign w:val="center"/>
        </w:tcPr>
        <w:p w14:paraId="0F3735FB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</w:pP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begin"/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instrText>PAGE</w:instrText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separate"/>
          </w:r>
          <w:r w:rsidR="00B55E1E">
            <w:rPr>
              <w:rFonts w:ascii="Libre Baskerville" w:eastAsia="Libre Baskerville" w:hAnsi="Libre Baskerville" w:cs="Libre Baskerville"/>
              <w:noProof/>
              <w:color w:val="FFFFFF"/>
              <w:sz w:val="24"/>
              <w:szCs w:val="24"/>
            </w:rPr>
            <w:t>2</w:t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end"/>
          </w:r>
        </w:p>
      </w:tc>
      <w:tc>
        <w:tcPr>
          <w:tcW w:w="6961" w:type="dxa"/>
          <w:tcBorders>
            <w:top w:val="single" w:sz="4" w:space="0" w:color="000000"/>
            <w:right w:val="single" w:sz="4" w:space="0" w:color="000000"/>
          </w:tcBorders>
        </w:tcPr>
        <w:p w14:paraId="541E8C90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ahoma" w:eastAsia="Tahoma" w:hAnsi="Tahoma" w:cs="Tahoma"/>
              <w:b/>
              <w:color w:val="000000"/>
              <w:sz w:val="14"/>
              <w:szCs w:val="14"/>
            </w:rPr>
          </w:pPr>
          <w:r>
            <w:rPr>
              <w:rFonts w:ascii="Tahoma" w:eastAsia="Tahoma" w:hAnsi="Tahoma" w:cs="Tahoma"/>
              <w:b/>
              <w:color w:val="000000"/>
              <w:sz w:val="14"/>
              <w:szCs w:val="14"/>
            </w:rPr>
            <w:t xml:space="preserve">MATAKULIAH : </w:t>
          </w:r>
          <w:r>
            <w:rPr>
              <w:noProof/>
            </w:rPr>
            <w:drawing>
              <wp:anchor distT="0" distB="0" distL="0" distR="0" simplePos="0" relativeHeight="251659264" behindDoc="1" locked="0" layoutInCell="1" hidden="0" allowOverlap="1" wp14:anchorId="66C4B83E" wp14:editId="23DD1CF5">
                <wp:simplePos x="0" y="0"/>
                <wp:positionH relativeFrom="column">
                  <wp:posOffset>4253966</wp:posOffset>
                </wp:positionH>
                <wp:positionV relativeFrom="paragraph">
                  <wp:posOffset>-1546858</wp:posOffset>
                </wp:positionV>
                <wp:extent cx="1395095" cy="1465580"/>
                <wp:effectExtent l="0" t="0" r="0" b="0"/>
                <wp:wrapNone/>
                <wp:docPr id="4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5095" cy="14655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1890" w:type="dxa"/>
          <w:tcBorders>
            <w:top w:val="single" w:sz="4" w:space="0" w:color="000000"/>
            <w:left w:val="single" w:sz="4" w:space="0" w:color="000000"/>
          </w:tcBorders>
          <w:vAlign w:val="bottom"/>
        </w:tcPr>
        <w:p w14:paraId="33035ADD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ahoma" w:eastAsia="Tahoma" w:hAnsi="Tahoma" w:cs="Tahoma"/>
              <w:b/>
              <w:color w:val="000000"/>
              <w:sz w:val="10"/>
              <w:szCs w:val="10"/>
            </w:rPr>
          </w:pPr>
          <w:r>
            <w:rPr>
              <w:rFonts w:ascii="Tahoma" w:eastAsia="Tahoma" w:hAnsi="Tahoma" w:cs="Tahoma"/>
              <w:b/>
              <w:color w:val="000000"/>
              <w:sz w:val="10"/>
              <w:szCs w:val="10"/>
            </w:rPr>
            <w:t>UNIVERSITAS DIAN NUSANTARA</w:t>
          </w:r>
        </w:p>
      </w:tc>
    </w:tr>
    <w:tr w:rsidR="00681DCF" w14:paraId="1301C264" w14:textId="77777777">
      <w:tc>
        <w:tcPr>
          <w:tcW w:w="522" w:type="dxa"/>
        </w:tcPr>
        <w:p w14:paraId="7697CE1C" w14:textId="77777777" w:rsidR="00681DCF" w:rsidRDefault="00681DC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  <w:sz w:val="14"/>
              <w:szCs w:val="14"/>
            </w:rPr>
          </w:pPr>
        </w:p>
      </w:tc>
      <w:tc>
        <w:tcPr>
          <w:tcW w:w="545" w:type="dxa"/>
          <w:vMerge/>
          <w:tcBorders>
            <w:top w:val="single" w:sz="4" w:space="0" w:color="000000"/>
          </w:tcBorders>
          <w:shd w:val="clear" w:color="auto" w:fill="0032A0"/>
          <w:vAlign w:val="center"/>
        </w:tcPr>
        <w:p w14:paraId="38CB0394" w14:textId="77777777" w:rsidR="00681DCF" w:rsidRDefault="00681DC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4"/>
              <w:szCs w:val="14"/>
            </w:rPr>
          </w:pPr>
        </w:p>
      </w:tc>
      <w:tc>
        <w:tcPr>
          <w:tcW w:w="6961" w:type="dxa"/>
          <w:tcBorders>
            <w:right w:val="single" w:sz="4" w:space="0" w:color="000000"/>
          </w:tcBorders>
        </w:tcPr>
        <w:p w14:paraId="5F5524E6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Arial" w:eastAsia="Arial" w:hAnsi="Arial" w:cs="Arial"/>
              <w:color w:val="000000"/>
              <w:sz w:val="14"/>
              <w:szCs w:val="14"/>
            </w:rPr>
          </w:pPr>
          <w:r>
            <w:rPr>
              <w:rFonts w:ascii="Arial" w:eastAsia="Arial" w:hAnsi="Arial" w:cs="Arial"/>
              <w:color w:val="000000"/>
              <w:sz w:val="14"/>
              <w:szCs w:val="14"/>
            </w:rPr>
            <w:t xml:space="preserve">Nama dan NIM  : </w:t>
          </w:r>
        </w:p>
      </w:tc>
      <w:tc>
        <w:tcPr>
          <w:tcW w:w="1890" w:type="dxa"/>
          <w:tcBorders>
            <w:left w:val="single" w:sz="4" w:space="0" w:color="000000"/>
          </w:tcBorders>
        </w:tcPr>
        <w:p w14:paraId="6075671E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Arial" w:eastAsia="Arial" w:hAnsi="Arial" w:cs="Arial"/>
              <w:color w:val="000000"/>
              <w:sz w:val="10"/>
              <w:szCs w:val="10"/>
            </w:rPr>
          </w:pPr>
          <w:r>
            <w:rPr>
              <w:rFonts w:ascii="Arial" w:eastAsia="Arial" w:hAnsi="Arial" w:cs="Arial"/>
              <w:color w:val="000000"/>
              <w:sz w:val="10"/>
              <w:szCs w:val="10"/>
            </w:rPr>
            <w:t>http://www.undira.ac.id</w:t>
          </w:r>
        </w:p>
      </w:tc>
    </w:tr>
  </w:tbl>
  <w:p w14:paraId="458B3DA9" w14:textId="77777777" w:rsidR="00681DCF" w:rsidRDefault="00681DC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242AA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2268"/>
      </w:tabs>
      <w:spacing w:after="0" w:line="240" w:lineRule="auto"/>
      <w:ind w:left="612" w:firstLine="1656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Jl. Tanjung Duren Barat II/1 RT.001/RW.005 Tanjung Duren.</w:t>
    </w:r>
    <w:r>
      <w:rPr>
        <w:noProof/>
      </w:rPr>
      <w:drawing>
        <wp:anchor distT="0" distB="0" distL="0" distR="0" simplePos="0" relativeHeight="251660288" behindDoc="1" locked="0" layoutInCell="1" hidden="0" allowOverlap="1" wp14:anchorId="25FA199F" wp14:editId="06B5B724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15950" cy="510540"/>
          <wp:effectExtent l="0" t="0" r="0" b="0"/>
          <wp:wrapNone/>
          <wp:docPr id="41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595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1312" behindDoc="1" locked="0" layoutInCell="1" hidden="0" allowOverlap="1" wp14:anchorId="043F9368" wp14:editId="1606C085">
          <wp:simplePos x="0" y="0"/>
          <wp:positionH relativeFrom="column">
            <wp:posOffset>4808591</wp:posOffset>
          </wp:positionH>
          <wp:positionV relativeFrom="paragraph">
            <wp:posOffset>139065</wp:posOffset>
          </wp:positionV>
          <wp:extent cx="1021080" cy="167005"/>
          <wp:effectExtent l="0" t="0" r="0" b="0"/>
          <wp:wrapNone/>
          <wp:docPr id="41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1080" cy="1670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BC432ED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                                              Grogol. Petamburan. Jakarta Barat</w:t>
    </w:r>
  </w:p>
  <w:p w14:paraId="50E2664B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                                              e. rektorat@undira.ac.id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44F1D7E" w14:textId="77777777" w:rsidR="00BD27B5" w:rsidRDefault="00BD27B5">
      <w:pPr>
        <w:spacing w:after="0" w:line="240" w:lineRule="auto"/>
      </w:pPr>
      <w:r>
        <w:separator/>
      </w:r>
    </w:p>
  </w:footnote>
  <w:footnote w:type="continuationSeparator" w:id="0">
    <w:p w14:paraId="25F48F3D" w14:textId="77777777" w:rsidR="00BD27B5" w:rsidRDefault="00BD27B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12A5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74ACB533" wp14:editId="20B04956">
          <wp:simplePos x="0" y="0"/>
          <wp:positionH relativeFrom="column">
            <wp:posOffset>1</wp:posOffset>
          </wp:positionH>
          <wp:positionV relativeFrom="paragraph">
            <wp:posOffset>48260</wp:posOffset>
          </wp:positionV>
          <wp:extent cx="2278380" cy="561340"/>
          <wp:effectExtent l="0" t="0" r="0" b="0"/>
          <wp:wrapTopAndBottom distT="0" distB="0"/>
          <wp:docPr id="41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1110"/>
                  <a:stretch>
                    <a:fillRect/>
                  </a:stretch>
                </pic:blipFill>
                <pic:spPr>
                  <a:xfrm>
                    <a:off x="0" y="0"/>
                    <a:ext cx="2278380" cy="5613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9B95E8D"/>
    <w:multiLevelType w:val="multilevel"/>
    <w:tmpl w:val="1E82C434"/>
    <w:lvl w:ilvl="0">
      <w:start w:val="1"/>
      <w:numFmt w:val="decimal"/>
      <w:lvlText w:val="%1."/>
      <w:lvlJc w:val="left"/>
      <w:pPr>
        <w:ind w:left="108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548372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DCF"/>
    <w:rsid w:val="000740D9"/>
    <w:rsid w:val="00681DCF"/>
    <w:rsid w:val="00872298"/>
    <w:rsid w:val="00B55E1E"/>
    <w:rsid w:val="00BD27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F8719"/>
  <w15:docId w15:val="{09F9D4BA-95F7-4A2A-9F91-E6DC592B5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4D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2E25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5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5D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lainText">
    <w:name w:val="Plain Text"/>
    <w:basedOn w:val="Normal"/>
    <w:link w:val="PlainTextChar"/>
    <w:uiPriority w:val="99"/>
    <w:unhideWhenUsed/>
    <w:rsid w:val="00FA08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A08FA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1F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A6D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6D8A"/>
  </w:style>
  <w:style w:type="paragraph" w:styleId="Footer">
    <w:name w:val="footer"/>
    <w:basedOn w:val="Normal"/>
    <w:link w:val="FooterChar"/>
    <w:uiPriority w:val="99"/>
    <w:unhideWhenUsed/>
    <w:rsid w:val="001A6D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6D8A"/>
  </w:style>
  <w:style w:type="table" w:styleId="TableGrid">
    <w:name w:val="Table Grid"/>
    <w:basedOn w:val="TableNormal"/>
    <w:uiPriority w:val="59"/>
    <w:rsid w:val="00E76657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2E25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E25D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2E2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5D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E25D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2E25D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CD4DC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794560"/>
    <w:rPr>
      <w:color w:val="0000FF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5T10:16:45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741 83 24575,'-12'-9'0,"0"0"0,-1 1 0,0 0 0,-1 1 0,1 0 0,-1 2 0,-1-1 0,1 1 0,-1 1 0,0 1 0,0 0 0,-21-1 0,11 2 0,0 0 0,-1 1 0,1 2 0,0 1 0,-48 9 0,64-9 0,1 1 0,-1 0 0,1 0 0,-1 1 0,1 0 0,0 0 0,1 1 0,-1 0 0,1 0 0,0 1 0,0 0 0,0 0 0,1 1 0,0 0 0,1 0 0,-1 0 0,1 1 0,1-1 0,-7 15 0,2 2 0,1 1 0,1 1 0,1-1 0,1 1 0,1 0 0,2 0 0,1 1 0,1-1 0,0 0 0,3 0 0,0 0 0,1 0 0,2 0 0,16 47 0,2-11 0,2-1 0,3-2 0,2-1 0,67 93 0,-44-78 0,-32-46 0,-1 1 0,-1 1 0,-2 1 0,0 0 0,-2 1 0,16 47 0,-26-46 0,-2-1 0,-1 1 0,-1 0 0,-2 1 0,-7 54 0,7-85 0,0 0 0,0 0 0,0 0 0,0 0 0,0-1 0,0 1 0,-1 0 0,1 0 0,-1 0 0,1-1 0,-1 1 0,0 0 0,1-1 0,-1 1 0,0-1 0,0 1 0,0 0 0,0-1 0,-1 0 0,1 1 0,0-1 0,0 0 0,-1 0 0,1 0 0,-1 0 0,1 0 0,-1 0 0,0 0 0,-2 1 0,2-2 0,-1-1 0,1 1 0,0-1 0,0 1 0,0-1 0,-1 0 0,1 0 0,0 0 0,0 0 0,1 0 0,-1 0 0,0-1 0,0 1 0,0-1 0,1 1 0,-1-1 0,1 0 0,-1 1 0,1-1 0,0 0 0,0 0 0,0 0 0,-2-4 0,-32-67 0,-41-124 0,73 187 0,-2-1 0,1-1 0,0 0 0,1 0 0,1 0 0,0 0 0,0-1 0,2 1 0,-1 0 0,1-1 0,1 1 0,0-1 0,1 1 0,0 0 0,1 0 0,1 0 0,-1 0 0,2 1 0,10-22 0,85-156 0,-86 171 0,-14 18 0,0 0 0,1 0 0,-1 0 0,0 0 0,1 0 0,-1 0 0,0 0 0,1 0 0,-1 1 0,0-1 0,1 0 0,-1 0 0,0 0 0,0 1 0,1-1 0,-1 0 0,0 0 0,0 1 0,1-1 0,-1 0 0,0 0 0,0 1 0,0-1 0,1 0 0,-1 1 0,0-1 0,0 0 0,0 1 0,0-1 0,0 0 0,0 1 0,0-1 0,0 1 0,6 49 0,-5-31 0,3 20 0,0 0 0,1 0 0,16 59 0,-14-88 0,0-17 0,1-20 0,8-120 0,-16 147 0,0 0 0,0 0 0,0 0 0,1 0 0,-1 0 0,0 0 0,0 0 0,0 0 0,0 0 0,0 0 0,0 1 0,0-1 0,0 0 0,0 0 0,0 0 0,0 0 0,0 0 0,0 0 0,0 0 0,0 0 0,0 0 0,0 0 0,0 0 0,0 0 0,1 0 0,-1 0 0,0 0 0,0 0 0,0 0 0,0 0 0,0 0 0,0 0 0,0 1 0,0-1 0,0 0 0,0 0 0,0 0 0,1-1 0,-1 1 0,0 0 0,0 0 0,0 0 0,0 0 0,0 0 0,0 0 0,0 0 0,0 0 0,0 0 0,0 0 0,0 0 0,1 0 0,-1 0 0,0 0 0,0 0 0,0 0 0,5 15 0,3 19 0,-4 24 0,-3-37 0,1-1 0,6 30 0,-9-50 0,1 1 0,0-1 0,0 0 0,0 1 0,1-1 0,-1 1 0,0-1 0,0 0 0,0 1 0,0-1 0,0 1 0,0-1 0,1 0 0,-1 1 0,0-1 0,0 0 0,0 1 0,1-1 0,-1 0 0,0 1 0,0-1 0,1 0 0,-1 0 0,0 1 0,1-1 0,-1 0 0,0 0 0,1 0 0,-1 1 0,1-1 0,-1 0 0,0 0 0,1 0 0,-1 0 0,1 0 0,-1 0 0,0 0 0,1 0 0,0 0 0,12-13 0,9-29 0,-22 41 0,13-36 0,-10 28 0,0 0 0,0 0 0,1 0 0,0 1 0,0-1 0,11-15 0,-2 74 0,-13-50 0,0 0 0,0 1 0,0-1 0,0 0 0,0 0 0,0 0 0,0 1 0,0-1 0,0 0 0,0 0 0,0 0 0,0 1 0,0-1 0,0 0 0,0 0 0,0 0 0,0 1 0,0-1 0,1 0 0,-1 0 0,0 0 0,0 0 0,0 1 0,0-1 0,0 0 0,1 0 0,-1 0 0,0 0 0,0 0 0,0 0 0,1 0 0,-1 1 0,0-1 0,0 0 0,0 0 0,0 0 0,1 0 0,-1 0 0,0 0 0,0 0 0,1 0 0,-1 0 0,0 0 0,0 0 0,0 0 0,1 0 0,-1 0 0,0 0 0,0 0 0,0 0 0,1-1 0,-1 1 0,0 0 0,0 0 0,0 0 0,0 0 0,1 0 0,-1 0 0,0-1 0,0 1 0,0 0 0,0 0 0,1-1 0,9-17 0,2-2 0,-12 20 0,0 0 0,0-1 0,1 1 0,-1 0 0,0 0 0,0 0 0,1 0 0,-1 0 0,0 0 0,0 0 0,1-1 0,-1 1 0,0 0 0,0 0 0,1 0 0,-1 0 0,0 0 0,0 0 0,1 0 0,-1 0 0,0 1 0,0-1 0,1 0 0,-1 0 0,0 0 0,0 0 0,1 0 0,-1 0 0,0 0 0,0 1 0,1-1 0,-1 0 0,0 0 0,0 0 0,0 0 0,1 1 0,-1-1 0,0 0 0,0 0 0,0 1 0,0-1 0,0 0 0,0 0 0,1 1 0,-1-1 0,0 0 0,0 0 0,0 1 0,0-1 0,0 0 0,0 0 0,0 1 0,0-1 0,0 0 0,0 0 0,0 1 0,0-1 0,0 0 0,0 0 0,-1 1 0,1-1 0,4 18 0,-3-10 0,1-1 0,0 1 0,0 0 0,1-1 0,6 15 0,-8-21 0,0 0 0,0 0 0,0 0 0,0 0 0,-1-1 0,1 1 0,0 0 0,1 0 0,-1 0 0,0-1 0,0 1 0,0 0 0,0-1 0,0 1 0,1-1 0,-1 0 0,0 1 0,0-1 0,1 0 0,-1 0 0,0 0 0,1 0 0,-1 0 0,0 0 0,0 0 0,1 0 0,-1 0 0,0-1 0,1 1 0,-1 0 0,0-1 0,0 1 0,0-1 0,1 0 0,-1 1 0,0-1 0,0 0 0,0 0 0,0 1 0,0-1 0,0 0 0,-1 0 0,2-2 0,4-2 0,0-1 0,-1 0 0,0 0 0,-1-1 0,1 1 0,-1-1 0,0 0 0,-1 0 0,0 0 0,0-1 0,0 1 0,1-9 0,3-16 0,6-51 0,-11 61 0,36-347 0,-33 278 0,-5 1 0,-11-101 0,2 141 0,7 49 0,0 11 0,1 87 0,44 497 0,-15-241 0,-26-149 0,1 7 0,4-180 0,-4-17 0,-11-30 0,3 5 0,0 0 0,-1 1 0,0 0 0,-1 0 0,0 1 0,0-1 0,-1 1 0,0 1 0,-1 0 0,0 0 0,0 1 0,-1 0 0,0 0 0,0 1 0,-1 1 0,1-1 0,-1 2 0,0 0 0,-1 0 0,-18-4 0,-1-4 0,31 12 0,0-1 0,0 1 0,0 0 0,0-1 0,0 1 0,0 0 0,0-1 0,0 1 0,1 0 0,-1-1 0,0 1 0,0 0 0,0-1 0,0 1 0,0 0 0,0-1 0,1 1 0,-1 0 0,0 0 0,0-1 0,0 1 0,1 0 0,-1 0 0,0-1 0,1 1 0,-1 0 0,0 0 0,0 0 0,1 0 0,-1-1 0,0 1 0,1 0 0,-1 0 0,0 0 0,1 0 0,-1 0 0,0 0 0,1 0 0,-1 0 0,0 0 0,1 0 0,-1 0 0,1 0 0,67-10 0,-59 9 0,918-123 0,-921 123 0,19-3 0,0-1 0,0-1 0,40-16 0,-64 22-34,0 0 0,-1 0 0,1 0 0,0 0 0,-1-1-1,1 1 1,0 0 0,-1 0 0,1 0 0,-1-1 0,1 1 0,0 0 0,-1-1-1,1 1 1,-1-1 0,1 1 0,-1-1 0,1 1 0,-1-1 0,0 1-1,1-1 1,-1 1 0,1-1 0,-1 1 0,0-1 0,0 0 0,1 1 0,-1-1-1,0 0 1,0 1 0,0-1 0,1 0 0,-1 1 0,0-1 0,0 0 0,0 1-1,0-1 1,-1 0 0,1 0 0,-7-9-6792</inkml:trace>
  <inkml:trace contextRef="#ctx0" brushRef="#br0" timeOffset="866.36">0 532 24575,'5'0'0,"10"0"0,16 0 0,21 0 0,19 0 0,12 0 0,4-4 0,-2-2 0,-8 0 0,-12 1 0,-13 2 0,-10 1 0,-8 1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eRhVxkpd1YkkPl/SWE/nE94TVg==">CgMxLjAyCGguZ2pkZ3hzOAByITF4aGtrRWFJbTdsbUttRWVRaUhxLWo0XzJlOUZQcjcyVw==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3</Pages>
  <Words>175</Words>
  <Characters>999</Characters>
  <Application>Microsoft Office Word</Application>
  <DocSecurity>0</DocSecurity>
  <Lines>8</Lines>
  <Paragraphs>2</Paragraphs>
  <ScaleCrop>false</ScaleCrop>
  <Company/>
  <LinksUpToDate>false</LinksUpToDate>
  <CharactersWithSpaces>1172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Dwi Andrian</dc:creator>
  <cp:lastModifiedBy>muhammad Kuncay</cp:lastModifiedBy>
  <cp:revision>3</cp:revision>
  <dcterms:created xsi:type="dcterms:W3CDTF">2021-12-13T08:59:00Z</dcterms:created>
  <dcterms:modified xsi:type="dcterms:W3CDTF">2024-05-25T10:18:00Z</dcterms:modified>
</cp:coreProperties>
</file>